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E92" w:rsidRDefault="00836E92" w:rsidP="00836E92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附件</w:t>
      </w:r>
      <w:r w:rsidR="002366BC">
        <w:rPr>
          <w:rFonts w:ascii="仿宋_GB2312" w:eastAsia="仿宋_GB2312" w:hint="eastAsia"/>
          <w:color w:val="000000" w:themeColor="text1"/>
          <w:sz w:val="32"/>
          <w:szCs w:val="32"/>
        </w:rPr>
        <w:t>5</w:t>
      </w:r>
    </w:p>
    <w:p w:rsidR="00836E92" w:rsidRDefault="00836E92" w:rsidP="00836E92">
      <w:pPr>
        <w:autoSpaceDE w:val="0"/>
        <w:autoSpaceDN w:val="0"/>
        <w:adjustRightInd w:val="0"/>
        <w:spacing w:line="560" w:lineRule="exact"/>
        <w:jc w:val="center"/>
        <w:rPr>
          <w:rFonts w:ascii="华文中宋" w:eastAsia="华文中宋" w:hAnsi="华文中宋" w:cs="黑体"/>
          <w:kern w:val="0"/>
          <w:sz w:val="44"/>
          <w:szCs w:val="44"/>
        </w:rPr>
      </w:pPr>
      <w:r w:rsidRPr="00B54BB2">
        <w:rPr>
          <w:rFonts w:ascii="华文中宋" w:eastAsia="华文中宋" w:hAnsi="华文中宋" w:cs="黑体" w:hint="eastAsia"/>
          <w:kern w:val="0"/>
          <w:sz w:val="44"/>
          <w:szCs w:val="44"/>
        </w:rPr>
        <w:t>琼台师范学院2022年</w:t>
      </w:r>
      <w:r>
        <w:rPr>
          <w:rFonts w:ascii="华文中宋" w:eastAsia="华文中宋" w:hAnsi="华文中宋" w:cs="黑体" w:hint="eastAsia"/>
          <w:kern w:val="0"/>
          <w:sz w:val="44"/>
          <w:szCs w:val="44"/>
        </w:rPr>
        <w:t>校园招聘员额制</w:t>
      </w:r>
    </w:p>
    <w:p w:rsidR="00836E92" w:rsidRPr="00B54BB2" w:rsidRDefault="00836E92" w:rsidP="00836E92">
      <w:pPr>
        <w:autoSpaceDE w:val="0"/>
        <w:autoSpaceDN w:val="0"/>
        <w:adjustRightInd w:val="0"/>
        <w:spacing w:line="560" w:lineRule="exact"/>
        <w:jc w:val="center"/>
        <w:rPr>
          <w:rFonts w:ascii="华文中宋" w:eastAsia="华文中宋" w:hAnsi="华文中宋" w:cs="黑体"/>
          <w:kern w:val="0"/>
          <w:sz w:val="44"/>
          <w:szCs w:val="44"/>
        </w:rPr>
      </w:pPr>
      <w:r>
        <w:rPr>
          <w:rFonts w:ascii="华文中宋" w:eastAsia="华文中宋" w:hAnsi="华文中宋" w:cs="黑体" w:hint="eastAsia"/>
          <w:kern w:val="0"/>
          <w:sz w:val="44"/>
          <w:szCs w:val="44"/>
        </w:rPr>
        <w:t>教职工</w:t>
      </w:r>
      <w:r w:rsidRPr="00B54BB2">
        <w:rPr>
          <w:rFonts w:ascii="华文中宋" w:eastAsia="华文中宋" w:hAnsi="华文中宋" w:cs="黑体" w:hint="eastAsia"/>
          <w:kern w:val="0"/>
          <w:sz w:val="44"/>
          <w:szCs w:val="44"/>
        </w:rPr>
        <w:t>线上笔试环节注意事项</w:t>
      </w:r>
    </w:p>
    <w:p w:rsidR="00836E92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Theme="minorHAnsi" w:cs="FangSong"/>
          <w:kern w:val="0"/>
          <w:sz w:val="32"/>
          <w:szCs w:val="32"/>
        </w:rPr>
      </w:pPr>
    </w:p>
    <w:p w:rsidR="00836E92" w:rsidRPr="00B54BB2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黑体" w:eastAsia="黑体" w:hAnsiTheme="minorHAnsi" w:cs="黑体"/>
          <w:kern w:val="0"/>
          <w:sz w:val="32"/>
          <w:szCs w:val="32"/>
        </w:rPr>
      </w:pPr>
      <w:r w:rsidRPr="00B54BB2">
        <w:rPr>
          <w:rFonts w:ascii="黑体" w:eastAsia="黑体" w:hAnsiTheme="minorHAnsi" w:cs="黑体" w:hint="eastAsia"/>
          <w:kern w:val="0"/>
          <w:sz w:val="32"/>
          <w:szCs w:val="32"/>
        </w:rPr>
        <w:t>一、线上笔试模拟测试流程及要求</w:t>
      </w:r>
    </w:p>
    <w:p w:rsidR="00836E92" w:rsidRPr="00B54BB2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Theme="minorHAnsi" w:cs="FangSong"/>
          <w:kern w:val="0"/>
          <w:sz w:val="32"/>
          <w:szCs w:val="32"/>
        </w:rPr>
      </w:pP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1.笔试模拟测试用于考生熟悉作答环境及测试考试设备和网络，时间为</w:t>
      </w:r>
      <w:r>
        <w:rPr>
          <w:rFonts w:ascii="仿宋_GB2312" w:eastAsia="仿宋_GB2312" w:hAnsiTheme="minorHAnsi" w:cs="FangSong" w:hint="eastAsia"/>
          <w:kern w:val="0"/>
          <w:sz w:val="32"/>
          <w:szCs w:val="32"/>
        </w:rPr>
        <w:t>6</w:t>
      </w: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月</w:t>
      </w:r>
      <w:r>
        <w:rPr>
          <w:rFonts w:ascii="仿宋_GB2312" w:eastAsia="仿宋_GB2312" w:hAnsiTheme="minorHAnsi" w:cs="FangSong" w:hint="eastAsia"/>
          <w:kern w:val="0"/>
          <w:sz w:val="32"/>
          <w:szCs w:val="32"/>
        </w:rPr>
        <w:t>1</w:t>
      </w:r>
      <w:r w:rsidR="00EC5221">
        <w:rPr>
          <w:rFonts w:ascii="仿宋_GB2312" w:eastAsia="仿宋_GB2312" w:hAnsiTheme="minorHAnsi" w:cs="FangSong" w:hint="eastAsia"/>
          <w:kern w:val="0"/>
          <w:sz w:val="32"/>
          <w:szCs w:val="32"/>
        </w:rPr>
        <w:t>3日（星期一</w:t>
      </w: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）下午1</w:t>
      </w:r>
      <w:r w:rsidR="00EC5221">
        <w:rPr>
          <w:rFonts w:ascii="仿宋_GB2312" w:eastAsia="仿宋_GB2312" w:hAnsiTheme="minorHAnsi" w:cs="FangSong" w:hint="eastAsia"/>
          <w:kern w:val="0"/>
          <w:sz w:val="32"/>
          <w:szCs w:val="32"/>
        </w:rPr>
        <w:t>6</w:t>
      </w: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:00-</w:t>
      </w:r>
      <w:r w:rsidR="00EC5221">
        <w:rPr>
          <w:rFonts w:ascii="仿宋_GB2312" w:eastAsia="仿宋_GB2312" w:hAnsiTheme="minorHAnsi" w:cs="FangSong" w:hint="eastAsia"/>
          <w:kern w:val="0"/>
          <w:sz w:val="32"/>
          <w:szCs w:val="32"/>
        </w:rPr>
        <w:t>22</w:t>
      </w: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:00</w:t>
      </w:r>
    </w:p>
    <w:p w:rsidR="00836E92" w:rsidRPr="00B54BB2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Theme="minorHAnsi" w:cs="FangSong"/>
          <w:kern w:val="0"/>
          <w:sz w:val="32"/>
          <w:szCs w:val="32"/>
        </w:rPr>
      </w:pP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2.考生按照《线上笔试平台操作指南》（见附件3）要求，用两部手机上两个不同微信号分别扫码打开小程序，输入身份证号和姓名登录考试系统，并通过真人面部识别后，方可进入线上笔试模拟测试界面。</w:t>
      </w:r>
    </w:p>
    <w:p w:rsidR="00836E92" w:rsidRPr="00B54BB2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Theme="minorHAnsi" w:cs="FangSong"/>
          <w:kern w:val="0"/>
          <w:sz w:val="32"/>
          <w:szCs w:val="32"/>
        </w:rPr>
      </w:pP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3.考生在一机位手机上查看试题，在答题纸上作答。答题完毕后，在一机位手机上点击“选择文件”即可进入拍照界面，对所有答题纸上答卷内容（包括密封线上的姓名和身份证号码等个人信息）进行拍照并上传。上传成功后不允许修改。</w:t>
      </w:r>
    </w:p>
    <w:p w:rsidR="00836E92" w:rsidRPr="00B54BB2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Theme="minorHAnsi" w:cs="FangSong"/>
          <w:kern w:val="0"/>
          <w:sz w:val="32"/>
          <w:szCs w:val="32"/>
        </w:rPr>
      </w:pP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4.请提前用A4纸打印好</w:t>
      </w:r>
      <w:r>
        <w:rPr>
          <w:rFonts w:ascii="仿宋_GB2312" w:eastAsia="仿宋_GB2312" w:hAnsiTheme="minorHAnsi" w:cs="FangSong" w:hint="eastAsia"/>
          <w:kern w:val="0"/>
          <w:sz w:val="32"/>
          <w:szCs w:val="32"/>
        </w:rPr>
        <w:t>琼台师范学院</w:t>
      </w: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招聘考试专用答题纸（见附件</w:t>
      </w:r>
      <w:r w:rsidR="002366BC">
        <w:rPr>
          <w:rFonts w:ascii="仿宋_GB2312" w:eastAsia="仿宋_GB2312" w:hAnsiTheme="minorHAnsi" w:cs="FangSong" w:hint="eastAsia"/>
          <w:kern w:val="0"/>
          <w:sz w:val="32"/>
          <w:szCs w:val="32"/>
        </w:rPr>
        <w:t>8</w:t>
      </w: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）。模拟测试时需准备2张，正式考试时需准备10张。</w:t>
      </w:r>
    </w:p>
    <w:p w:rsidR="00836E92" w:rsidRPr="00B54BB2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Theme="minorHAnsi" w:cs="FangSong"/>
          <w:kern w:val="0"/>
          <w:sz w:val="32"/>
          <w:szCs w:val="32"/>
        </w:rPr>
      </w:pP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5.考生需提前打印好考生诚信承诺书（见附件4），手写签名，连同身份证原件，在模拟测试时与模拟答卷一同拍照上传至考试系统。</w:t>
      </w:r>
    </w:p>
    <w:p w:rsidR="00836E92" w:rsidRPr="009C7AF8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黑体" w:eastAsia="黑体" w:hAnsiTheme="minorHAnsi" w:cs="黑体"/>
          <w:kern w:val="0"/>
          <w:sz w:val="32"/>
          <w:szCs w:val="32"/>
        </w:rPr>
      </w:pPr>
      <w:r w:rsidRPr="009C7AF8">
        <w:rPr>
          <w:rFonts w:ascii="黑体" w:eastAsia="黑体" w:hAnsiTheme="minorHAnsi" w:cs="黑体" w:hint="eastAsia"/>
          <w:kern w:val="0"/>
          <w:sz w:val="32"/>
          <w:szCs w:val="32"/>
        </w:rPr>
        <w:t>二、线上笔试流程及要求</w:t>
      </w:r>
    </w:p>
    <w:p w:rsidR="00836E92" w:rsidRPr="00B54BB2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Theme="minorHAnsi" w:cs="FangSong"/>
          <w:kern w:val="0"/>
          <w:sz w:val="32"/>
          <w:szCs w:val="32"/>
        </w:rPr>
      </w:pP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1.正式考试时间为2022年</w:t>
      </w:r>
      <w:r>
        <w:rPr>
          <w:rFonts w:ascii="仿宋_GB2312" w:eastAsia="仿宋_GB2312" w:hAnsiTheme="minorHAnsi" w:cs="FangSong" w:hint="eastAsia"/>
          <w:kern w:val="0"/>
          <w:sz w:val="32"/>
          <w:szCs w:val="32"/>
        </w:rPr>
        <w:t>6</w:t>
      </w: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月</w:t>
      </w:r>
      <w:r w:rsidR="002366BC">
        <w:rPr>
          <w:rFonts w:ascii="仿宋_GB2312" w:eastAsia="仿宋_GB2312" w:hAnsiTheme="minorHAnsi" w:cs="FangSong" w:hint="eastAsia"/>
          <w:kern w:val="0"/>
          <w:sz w:val="32"/>
          <w:szCs w:val="32"/>
        </w:rPr>
        <w:t>14</w:t>
      </w: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日（星期</w:t>
      </w:r>
      <w:r w:rsidR="002366BC">
        <w:rPr>
          <w:rFonts w:ascii="仿宋_GB2312" w:eastAsia="仿宋_GB2312" w:hAnsiTheme="minorHAnsi" w:cs="FangSong" w:hint="eastAsia"/>
          <w:kern w:val="0"/>
          <w:sz w:val="32"/>
          <w:szCs w:val="32"/>
        </w:rPr>
        <w:t>二</w:t>
      </w: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）</w:t>
      </w:r>
      <w:r w:rsidR="002366BC">
        <w:rPr>
          <w:rFonts w:ascii="仿宋_GB2312" w:eastAsia="仿宋_GB2312" w:hAnsiTheme="minorHAnsi" w:cs="FangSong" w:hint="eastAsia"/>
          <w:kern w:val="0"/>
          <w:sz w:val="32"/>
          <w:szCs w:val="32"/>
        </w:rPr>
        <w:t>10</w:t>
      </w: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:</w:t>
      </w:r>
      <w:r w:rsidR="002366BC">
        <w:rPr>
          <w:rFonts w:ascii="仿宋_GB2312" w:eastAsia="仿宋_GB2312" w:hAnsiTheme="minorHAnsi" w:cs="FangSong" w:hint="eastAsia"/>
          <w:kern w:val="0"/>
          <w:sz w:val="32"/>
          <w:szCs w:val="32"/>
        </w:rPr>
        <w:t>0</w:t>
      </w: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0—</w:t>
      </w: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lastRenderedPageBreak/>
        <w:t>11:</w:t>
      </w:r>
      <w:r w:rsidR="002366BC">
        <w:rPr>
          <w:rFonts w:ascii="仿宋_GB2312" w:eastAsia="仿宋_GB2312" w:hAnsiTheme="minorHAnsi" w:cs="FangSong" w:hint="eastAsia"/>
          <w:kern w:val="0"/>
          <w:sz w:val="32"/>
          <w:szCs w:val="32"/>
        </w:rPr>
        <w:t>3</w:t>
      </w: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0，共</w:t>
      </w:r>
      <w:r>
        <w:rPr>
          <w:rFonts w:ascii="仿宋_GB2312" w:eastAsia="仿宋_GB2312" w:hAnsiTheme="minorHAnsi" w:cs="FangSong" w:hint="eastAsia"/>
          <w:kern w:val="0"/>
          <w:sz w:val="32"/>
          <w:szCs w:val="32"/>
        </w:rPr>
        <w:t>9</w:t>
      </w: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0分钟。</w:t>
      </w:r>
    </w:p>
    <w:p w:rsidR="00836E92" w:rsidRPr="00B54BB2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Theme="minorHAnsi" w:cs="FangSong"/>
          <w:kern w:val="0"/>
          <w:sz w:val="32"/>
          <w:szCs w:val="32"/>
        </w:rPr>
      </w:pP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2.考试开始前60分钟（即0</w:t>
      </w:r>
      <w:r w:rsidR="002366BC">
        <w:rPr>
          <w:rFonts w:ascii="仿宋_GB2312" w:eastAsia="仿宋_GB2312" w:hAnsiTheme="minorHAnsi" w:cs="FangSong" w:hint="eastAsia"/>
          <w:kern w:val="0"/>
          <w:sz w:val="32"/>
          <w:szCs w:val="32"/>
        </w:rPr>
        <w:t>9</w:t>
      </w: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:</w:t>
      </w:r>
      <w:r w:rsidR="002366BC">
        <w:rPr>
          <w:rFonts w:ascii="仿宋_GB2312" w:eastAsia="仿宋_GB2312" w:hAnsiTheme="minorHAnsi" w:cs="FangSong" w:hint="eastAsia"/>
          <w:kern w:val="0"/>
          <w:sz w:val="32"/>
          <w:szCs w:val="32"/>
        </w:rPr>
        <w:t>0</w:t>
      </w: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0），考生开始用两部手机微信扫码进入考试页面。监考老师检查考试环境后等待考试正式开始。</w:t>
      </w:r>
    </w:p>
    <w:p w:rsidR="00836E92" w:rsidRPr="00B54BB2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Theme="minorHAnsi" w:cs="FangSong"/>
          <w:kern w:val="0"/>
          <w:sz w:val="32"/>
          <w:szCs w:val="32"/>
        </w:rPr>
      </w:pP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3.上午</w:t>
      </w:r>
      <w:r w:rsidR="002366BC">
        <w:rPr>
          <w:rFonts w:ascii="仿宋_GB2312" w:eastAsia="仿宋_GB2312" w:hAnsiTheme="minorHAnsi" w:cs="FangSong" w:hint="eastAsia"/>
          <w:kern w:val="0"/>
          <w:sz w:val="32"/>
          <w:szCs w:val="32"/>
        </w:rPr>
        <w:t>10</w:t>
      </w: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:</w:t>
      </w:r>
      <w:r w:rsidR="002366BC">
        <w:rPr>
          <w:rFonts w:ascii="仿宋_GB2312" w:eastAsia="仿宋_GB2312" w:hAnsiTheme="minorHAnsi" w:cs="FangSong" w:hint="eastAsia"/>
          <w:kern w:val="0"/>
          <w:sz w:val="32"/>
          <w:szCs w:val="32"/>
        </w:rPr>
        <w:t>0</w:t>
      </w: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0正式开考。迟到15分钟以上的考生视为自动弃考，将无法参加本次招聘的后续环节。</w:t>
      </w:r>
    </w:p>
    <w:p w:rsidR="00836E92" w:rsidRPr="00B54BB2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Theme="minorHAnsi" w:cs="FangSong"/>
          <w:kern w:val="0"/>
          <w:sz w:val="32"/>
          <w:szCs w:val="32"/>
        </w:rPr>
      </w:pP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4.正式考试时，无须逐题拍摄答案上传。待全部答卷写完后，再拍照提交，最多可拍6张照片，若答题内容超过6张纸，可以2张相邻答题纸拍成一张照片。1</w:t>
      </w:r>
      <w:r w:rsidR="002366BC">
        <w:rPr>
          <w:rFonts w:ascii="仿宋_GB2312" w:eastAsia="仿宋_GB2312" w:hAnsiTheme="minorHAnsi" w:cs="FangSong" w:hint="eastAsia"/>
          <w:kern w:val="0"/>
          <w:sz w:val="32"/>
          <w:szCs w:val="32"/>
        </w:rPr>
        <w:t>1</w:t>
      </w: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:</w:t>
      </w:r>
      <w:r w:rsidR="002366BC">
        <w:rPr>
          <w:rFonts w:ascii="仿宋_GB2312" w:eastAsia="仿宋_GB2312" w:hAnsiTheme="minorHAnsi" w:cs="FangSong" w:hint="eastAsia"/>
          <w:kern w:val="0"/>
          <w:sz w:val="32"/>
          <w:szCs w:val="32"/>
        </w:rPr>
        <w:t>0</w:t>
      </w: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0之前考生不允许提交答卷。</w:t>
      </w:r>
    </w:p>
    <w:p w:rsidR="00836E92" w:rsidRPr="00B54BB2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Theme="minorHAnsi" w:cs="FangSong"/>
          <w:kern w:val="0"/>
          <w:sz w:val="32"/>
          <w:szCs w:val="32"/>
        </w:rPr>
      </w:pP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5.笔试系统将于11:</w:t>
      </w:r>
      <w:r w:rsidR="002366BC">
        <w:rPr>
          <w:rFonts w:ascii="仿宋_GB2312" w:eastAsia="仿宋_GB2312" w:hAnsiTheme="minorHAnsi" w:cs="FangSong" w:hint="eastAsia"/>
          <w:kern w:val="0"/>
          <w:sz w:val="32"/>
          <w:szCs w:val="32"/>
        </w:rPr>
        <w:t>3</w:t>
      </w: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5关闭。关闭后考生无法继续提交答卷内容。</w:t>
      </w:r>
    </w:p>
    <w:p w:rsidR="00836E92" w:rsidRPr="00B54BB2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Theme="minorHAnsi" w:cs="FangSong"/>
          <w:kern w:val="0"/>
          <w:sz w:val="32"/>
          <w:szCs w:val="32"/>
        </w:rPr>
      </w:pP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6.考试过程中，手机请勿退出考试系统页面。</w:t>
      </w:r>
    </w:p>
    <w:p w:rsidR="00836E92" w:rsidRPr="009C7AF8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黑体" w:eastAsia="黑体" w:hAnsiTheme="minorHAnsi" w:cs="黑体"/>
          <w:kern w:val="0"/>
          <w:sz w:val="32"/>
          <w:szCs w:val="32"/>
        </w:rPr>
      </w:pPr>
      <w:r w:rsidRPr="009C7AF8">
        <w:rPr>
          <w:rFonts w:ascii="黑体" w:eastAsia="黑体" w:hAnsiTheme="minorHAnsi" w:cs="黑体" w:hint="eastAsia"/>
          <w:kern w:val="0"/>
          <w:sz w:val="32"/>
          <w:szCs w:val="32"/>
        </w:rPr>
        <w:t>三、考试环境及场地相关要求</w:t>
      </w:r>
    </w:p>
    <w:p w:rsidR="00836E92" w:rsidRPr="00B54BB2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Theme="minorHAnsi" w:cs="FangSong"/>
          <w:kern w:val="0"/>
          <w:sz w:val="32"/>
          <w:szCs w:val="32"/>
        </w:rPr>
      </w:pP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1.考试环境应该明亮、安静、布置相对简单，确保拍摄视野内不出现有明显特征性装饰和物品，保证考官能够看清考生。</w:t>
      </w:r>
    </w:p>
    <w:p w:rsidR="00836E92" w:rsidRPr="00B54BB2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Theme="minorHAnsi" w:cs="FangSong"/>
          <w:kern w:val="0"/>
          <w:sz w:val="32"/>
          <w:szCs w:val="32"/>
        </w:rPr>
      </w:pP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2.考试过程中不允许有任何人员陪同，应严格规避无关人员在考试区域出入。确保环境安全，考试时着装得体，全程不得佩戴口罩和耳机。</w:t>
      </w:r>
    </w:p>
    <w:p w:rsidR="00836E92" w:rsidRPr="00B54BB2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Theme="minorHAnsi" w:cs="FangSong"/>
          <w:kern w:val="0"/>
          <w:sz w:val="32"/>
          <w:szCs w:val="32"/>
        </w:rPr>
      </w:pP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3.考试场所须有稳定的网络信号和供电，确保能够持续使用两个机位的手机。</w:t>
      </w:r>
    </w:p>
    <w:p w:rsidR="00836E92" w:rsidRPr="00B54BB2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Theme="minorHAnsi" w:cs="FangSong"/>
          <w:kern w:val="0"/>
          <w:sz w:val="32"/>
          <w:szCs w:val="32"/>
        </w:rPr>
      </w:pP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4.考试桌面应洁净平整，除考试用手机、专用答题纸、黑色水性笔外，不允许摆放其他违规物品，包括其他通讯设</w:t>
      </w: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lastRenderedPageBreak/>
        <w:t>备和电子设备、书籍、资料、零食、饮品等。</w:t>
      </w:r>
    </w:p>
    <w:p w:rsidR="00836E92" w:rsidRPr="00B54BB2" w:rsidRDefault="00836E92" w:rsidP="00836E92">
      <w:pPr>
        <w:spacing w:line="560" w:lineRule="exact"/>
        <w:ind w:firstLineChars="200" w:firstLine="640"/>
        <w:rPr>
          <w:rFonts w:ascii="仿宋_GB2312" w:eastAsia="仿宋_GB2312" w:hAnsiTheme="minorHAnsi" w:cs="FangSong"/>
          <w:kern w:val="0"/>
          <w:sz w:val="32"/>
          <w:szCs w:val="32"/>
        </w:rPr>
      </w:pP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5.考试开始后不允许离开座位、更换考试场所。</w:t>
      </w:r>
    </w:p>
    <w:p w:rsidR="00836E92" w:rsidRPr="00B54BB2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Theme="minorHAnsi" w:cs="FangSong"/>
          <w:kern w:val="0"/>
          <w:sz w:val="32"/>
          <w:szCs w:val="32"/>
        </w:rPr>
      </w:pP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特别提醒：</w:t>
      </w:r>
    </w:p>
    <w:p w:rsidR="00836E92" w:rsidRPr="00B54BB2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Theme="minorHAnsi" w:cs="FangSong"/>
          <w:kern w:val="0"/>
          <w:sz w:val="32"/>
          <w:szCs w:val="32"/>
        </w:rPr>
      </w:pP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1.考试期间如发生考试设备或网络故障，考生应立即举手示意考务员，排除故障后，重新扫码或由微信小程序入口进入考试。</w:t>
      </w:r>
    </w:p>
    <w:p w:rsidR="00836E92" w:rsidRPr="00B54BB2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Theme="minorHAnsi" w:cs="FangSong"/>
          <w:kern w:val="0"/>
          <w:sz w:val="32"/>
          <w:szCs w:val="32"/>
        </w:rPr>
      </w:pP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2.若发生双机位同时掉线的突发情况，请立即电话联系考务人员（</w:t>
      </w:r>
      <w:r>
        <w:rPr>
          <w:rFonts w:ascii="仿宋_GB2312" w:eastAsia="仿宋_GB2312" w:hAnsiTheme="minorHAnsi" w:cs="FangSong" w:hint="eastAsia"/>
          <w:kern w:val="0"/>
          <w:sz w:val="32"/>
          <w:szCs w:val="32"/>
        </w:rPr>
        <w:t>曾</w:t>
      </w: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老师</w:t>
      </w:r>
      <w:r w:rsidRPr="009C7AF8">
        <w:rPr>
          <w:rFonts w:ascii="仿宋_GB2312" w:eastAsia="仿宋_GB2312" w:hAnsiTheme="minorHAnsi" w:cs="FangSong"/>
          <w:kern w:val="0"/>
          <w:sz w:val="32"/>
          <w:szCs w:val="32"/>
        </w:rPr>
        <w:t>13986985660</w:t>
      </w: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）处理。</w:t>
      </w:r>
    </w:p>
    <w:p w:rsidR="00836E92" w:rsidRPr="00B54BB2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Theme="minorHAnsi" w:cs="FangSong"/>
          <w:kern w:val="0"/>
          <w:sz w:val="32"/>
          <w:szCs w:val="32"/>
        </w:rPr>
      </w:pP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3.由于考试设备或网络故障导致考试时间的损失、或无法完成考试的，将不会获得补时或补考的机会。</w:t>
      </w:r>
    </w:p>
    <w:p w:rsidR="00836E92" w:rsidRPr="009C7AF8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黑体" w:eastAsia="黑体" w:hAnsiTheme="minorHAnsi" w:cs="黑体"/>
          <w:kern w:val="0"/>
          <w:sz w:val="32"/>
          <w:szCs w:val="32"/>
        </w:rPr>
      </w:pPr>
      <w:r w:rsidRPr="009C7AF8">
        <w:rPr>
          <w:rFonts w:ascii="黑体" w:eastAsia="黑体" w:hAnsiTheme="minorHAnsi" w:cs="黑体" w:hint="eastAsia"/>
          <w:kern w:val="0"/>
          <w:sz w:val="32"/>
          <w:szCs w:val="32"/>
        </w:rPr>
        <w:t>四、考试设备和网络要求</w:t>
      </w:r>
    </w:p>
    <w:p w:rsidR="00836E92" w:rsidRPr="00B54BB2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Theme="minorHAnsi" w:cs="FangSong"/>
          <w:kern w:val="0"/>
          <w:sz w:val="32"/>
          <w:szCs w:val="32"/>
        </w:rPr>
      </w:pP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1.考生需准备两部安装有最新版微信及拍照功能的智能手机，并选择网络信号良好的位置。如有必要，可提前用手机访问www.speedtest.cn 进行测速，上传、下行网速都应该稳定在5mbps（即5000kbites/S=500KByte/S），如使用WIFI网络，请避免多人共享一个WIFI导致网络不稳定。</w:t>
      </w:r>
    </w:p>
    <w:p w:rsidR="00836E92" w:rsidRPr="00B54BB2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Theme="minorHAnsi" w:cs="FangSong"/>
          <w:kern w:val="0"/>
          <w:sz w:val="32"/>
          <w:szCs w:val="32"/>
        </w:rPr>
      </w:pP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2.为保证视频效果，建议考生选择拍摄画质较好的机型，并提前清洁手机镜头，镜头上的灰尘污渍以及水迹会让画面变得脏乱模糊。</w:t>
      </w:r>
    </w:p>
    <w:p w:rsidR="00836E92" w:rsidRPr="00B54BB2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Theme="minorHAnsi" w:cs="FangSong"/>
          <w:kern w:val="0"/>
          <w:sz w:val="32"/>
          <w:szCs w:val="32"/>
        </w:rPr>
      </w:pP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3.考试期间务必保持手机电量充足，建议开考前连上电源线或移动电源，确保在考试过程中不会出现因为手机电量低自动关机的情况。</w:t>
      </w:r>
    </w:p>
    <w:p w:rsidR="00836E92" w:rsidRPr="00B54BB2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Theme="minorHAnsi" w:cs="FangSong"/>
          <w:kern w:val="0"/>
          <w:sz w:val="32"/>
          <w:szCs w:val="32"/>
        </w:rPr>
      </w:pP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4.考试前务必关闭手机通话功能（将手机设置为拒接一切来电），并退出除微信外的其他第三方应用程序，如QQ、</w:t>
      </w: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lastRenderedPageBreak/>
        <w:t>录屏、音乐、视频等，确保在考试过程中不会被其他应用程序干扰。</w:t>
      </w:r>
    </w:p>
    <w:p w:rsidR="00836E92" w:rsidRPr="009C7AF8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黑体" w:eastAsia="黑体" w:hAnsiTheme="minorHAnsi" w:cs="黑体"/>
          <w:kern w:val="0"/>
          <w:sz w:val="32"/>
          <w:szCs w:val="32"/>
        </w:rPr>
      </w:pPr>
      <w:r w:rsidRPr="009C7AF8">
        <w:rPr>
          <w:rFonts w:ascii="黑体" w:eastAsia="黑体" w:hAnsiTheme="minorHAnsi" w:cs="黑体" w:hint="eastAsia"/>
          <w:kern w:val="0"/>
          <w:sz w:val="32"/>
          <w:szCs w:val="32"/>
        </w:rPr>
        <w:t>五、其他说明</w:t>
      </w:r>
    </w:p>
    <w:p w:rsidR="00836E92" w:rsidRPr="00B54BB2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Theme="minorHAnsi" w:cs="FangSong"/>
          <w:kern w:val="0"/>
          <w:sz w:val="32"/>
          <w:szCs w:val="32"/>
        </w:rPr>
      </w:pP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为保证考试的公平、公正，考生应自觉遵守考试纪律，以下行为将会被认定违反考试纪律，一经发现，主办方有权终止考试、取消成绩：</w:t>
      </w:r>
    </w:p>
    <w:p w:rsidR="00836E92" w:rsidRPr="00B54BB2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Theme="minorHAnsi" w:cs="FangSong"/>
          <w:kern w:val="0"/>
          <w:sz w:val="32"/>
          <w:szCs w:val="32"/>
        </w:rPr>
      </w:pP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1.伪造资料、身份信息，替代他人或委托他人代为参加考试的行为。</w:t>
      </w:r>
    </w:p>
    <w:p w:rsidR="00836E92" w:rsidRPr="00B54BB2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Theme="minorHAnsi" w:cs="FangSong"/>
          <w:kern w:val="0"/>
          <w:sz w:val="32"/>
          <w:szCs w:val="32"/>
        </w:rPr>
      </w:pP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2.摄像头监控实时图像中，使用虚拟背景、使用美颜设备的行为。</w:t>
      </w:r>
    </w:p>
    <w:p w:rsidR="00836E92" w:rsidRPr="00B54BB2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Theme="minorHAnsi" w:cs="FangSong"/>
          <w:kern w:val="0"/>
          <w:sz w:val="32"/>
          <w:szCs w:val="32"/>
        </w:rPr>
      </w:pP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3.考试环境内出现除考生外的无关人员，或通过他人协助进行作答的情况。</w:t>
      </w:r>
    </w:p>
    <w:p w:rsidR="00836E92" w:rsidRPr="00B54BB2" w:rsidRDefault="00836E92" w:rsidP="00836E92">
      <w:pPr>
        <w:spacing w:line="560" w:lineRule="exact"/>
        <w:ind w:firstLineChars="200" w:firstLine="640"/>
        <w:rPr>
          <w:rFonts w:ascii="仿宋_GB2312" w:eastAsia="仿宋_GB2312" w:hAnsiTheme="minorHAnsi" w:cs="FangSong"/>
          <w:kern w:val="0"/>
          <w:sz w:val="32"/>
          <w:szCs w:val="32"/>
        </w:rPr>
      </w:pP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4.考试过程中遮挡、关闭摄像头、关闭音频或离开座位等行为。</w:t>
      </w:r>
    </w:p>
    <w:p w:rsidR="00836E92" w:rsidRPr="00B54BB2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Theme="minorHAnsi" w:cs="FangSong"/>
          <w:kern w:val="0"/>
          <w:sz w:val="32"/>
          <w:szCs w:val="32"/>
        </w:rPr>
      </w:pP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5.抄录、传播试题内容，或通过图片、视频记录考试过程的行为。</w:t>
      </w:r>
    </w:p>
    <w:p w:rsidR="00836E92" w:rsidRPr="00B54BB2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Theme="minorHAnsi" w:cs="FangSong"/>
          <w:kern w:val="0"/>
          <w:sz w:val="32"/>
          <w:szCs w:val="32"/>
        </w:rPr>
      </w:pP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请考生务必认真阅读考试注意事项和操作指南，本注意事项最终解释权归</w:t>
      </w:r>
      <w:r>
        <w:rPr>
          <w:rFonts w:ascii="仿宋_GB2312" w:eastAsia="仿宋_GB2312" w:hAnsiTheme="minorHAnsi" w:cs="FangSong" w:hint="eastAsia"/>
          <w:kern w:val="0"/>
          <w:sz w:val="32"/>
          <w:szCs w:val="32"/>
        </w:rPr>
        <w:t>琼台师范学院组织</w:t>
      </w: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人事</w:t>
      </w:r>
      <w:r>
        <w:rPr>
          <w:rFonts w:ascii="仿宋_GB2312" w:eastAsia="仿宋_GB2312" w:hAnsiTheme="minorHAnsi" w:cs="FangSong" w:hint="eastAsia"/>
          <w:kern w:val="0"/>
          <w:sz w:val="32"/>
          <w:szCs w:val="32"/>
        </w:rPr>
        <w:t>处</w:t>
      </w: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。</w:t>
      </w:r>
    </w:p>
    <w:p w:rsidR="00836E92" w:rsidRPr="00B54BB2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Theme="minorHAnsi" w:cs="FangSong"/>
          <w:kern w:val="0"/>
          <w:sz w:val="32"/>
          <w:szCs w:val="32"/>
        </w:rPr>
      </w:pP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联系电话：</w:t>
      </w:r>
    </w:p>
    <w:p w:rsidR="00836E92" w:rsidRPr="00B54BB2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Theme="minorHAnsi" w:cs="FangSong"/>
          <w:kern w:val="0"/>
          <w:sz w:val="32"/>
          <w:szCs w:val="32"/>
        </w:rPr>
      </w:pPr>
      <w:r>
        <w:rPr>
          <w:rFonts w:ascii="仿宋_GB2312" w:eastAsia="仿宋_GB2312" w:hAnsiTheme="minorHAnsi" w:cs="FangSong" w:hint="eastAsia"/>
          <w:kern w:val="0"/>
          <w:sz w:val="32"/>
          <w:szCs w:val="32"/>
        </w:rPr>
        <w:t>曹</w:t>
      </w: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老师：</w:t>
      </w:r>
      <w:r>
        <w:rPr>
          <w:rFonts w:ascii="仿宋_GB2312" w:eastAsia="仿宋_GB2312" w:hAnsiTheme="minorHAnsi" w:cs="FangSong" w:hint="eastAsia"/>
          <w:kern w:val="0"/>
          <w:sz w:val="32"/>
          <w:szCs w:val="32"/>
        </w:rPr>
        <w:t>0898</w:t>
      </w: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-</w:t>
      </w:r>
      <w:r>
        <w:rPr>
          <w:rFonts w:ascii="仿宋_GB2312" w:eastAsia="仿宋_GB2312" w:hAnsiTheme="minorHAnsi" w:cs="FangSong" w:hint="eastAsia"/>
          <w:kern w:val="0"/>
          <w:sz w:val="32"/>
          <w:szCs w:val="32"/>
        </w:rPr>
        <w:t>65900982</w:t>
      </w:r>
    </w:p>
    <w:p w:rsidR="00836E92" w:rsidRDefault="00836E92" w:rsidP="00836E9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Theme="minorHAnsi" w:cs="FangSong"/>
          <w:kern w:val="0"/>
          <w:sz w:val="32"/>
          <w:szCs w:val="32"/>
        </w:rPr>
      </w:pP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技术咨询电话：</w:t>
      </w:r>
      <w:r>
        <w:rPr>
          <w:rFonts w:ascii="仿宋_GB2312" w:eastAsia="仿宋_GB2312" w:hAnsiTheme="minorHAnsi" w:cs="FangSong" w:hint="eastAsia"/>
          <w:kern w:val="0"/>
          <w:sz w:val="32"/>
          <w:szCs w:val="32"/>
        </w:rPr>
        <w:t>曾</w:t>
      </w:r>
      <w:r w:rsidRPr="00B54BB2">
        <w:rPr>
          <w:rFonts w:ascii="仿宋_GB2312" w:eastAsia="仿宋_GB2312" w:hAnsiTheme="minorHAnsi" w:cs="FangSong" w:hint="eastAsia"/>
          <w:kern w:val="0"/>
          <w:sz w:val="32"/>
          <w:szCs w:val="32"/>
        </w:rPr>
        <w:t>老师</w:t>
      </w:r>
      <w:r w:rsidRPr="009C7AF8">
        <w:rPr>
          <w:rFonts w:ascii="仿宋_GB2312" w:eastAsia="仿宋_GB2312" w:hAnsiTheme="minorHAnsi" w:cs="FangSong"/>
          <w:kern w:val="0"/>
          <w:sz w:val="32"/>
          <w:szCs w:val="32"/>
        </w:rPr>
        <w:t>13986985660</w:t>
      </w:r>
    </w:p>
    <w:p w:rsidR="00836E92" w:rsidRDefault="00836E92" w:rsidP="00836E92">
      <w:pPr>
        <w:pStyle w:val="Bodytext10"/>
        <w:spacing w:line="560" w:lineRule="exact"/>
        <w:ind w:firstLine="0"/>
        <w:jc w:val="both"/>
        <w:rPr>
          <w:rFonts w:ascii="仿宋_GB2312" w:eastAsia="仿宋_GB2312"/>
          <w:bCs/>
          <w:sz w:val="32"/>
          <w:szCs w:val="32"/>
          <w:lang w:eastAsia="zh-CN"/>
        </w:rPr>
      </w:pPr>
    </w:p>
    <w:p w:rsidR="00836E92" w:rsidRDefault="00836E92" w:rsidP="00836E92">
      <w:pPr>
        <w:pStyle w:val="Bodytext10"/>
        <w:spacing w:line="560" w:lineRule="exact"/>
        <w:ind w:firstLine="0"/>
        <w:jc w:val="both"/>
        <w:rPr>
          <w:rFonts w:ascii="仿宋_GB2312" w:eastAsia="仿宋_GB2312"/>
          <w:bCs/>
          <w:sz w:val="32"/>
          <w:szCs w:val="32"/>
          <w:lang w:eastAsia="zh-CN"/>
        </w:rPr>
      </w:pPr>
    </w:p>
    <w:p w:rsidR="00836E92" w:rsidRDefault="00836E92" w:rsidP="00836E92">
      <w:pPr>
        <w:pStyle w:val="Bodytext10"/>
        <w:spacing w:line="560" w:lineRule="exact"/>
        <w:ind w:firstLine="0"/>
        <w:jc w:val="both"/>
        <w:rPr>
          <w:rFonts w:ascii="仿宋_GB2312" w:eastAsia="仿宋_GB2312"/>
          <w:bCs/>
          <w:sz w:val="32"/>
          <w:szCs w:val="32"/>
          <w:lang w:eastAsia="zh-CN"/>
        </w:rPr>
      </w:pPr>
    </w:p>
    <w:sectPr w:rsidR="00836E92" w:rsidSect="001E7F0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F32" w:rsidRDefault="007B3F32" w:rsidP="00A87389">
      <w:r>
        <w:separator/>
      </w:r>
    </w:p>
  </w:endnote>
  <w:endnote w:type="continuationSeparator" w:id="1">
    <w:p w:rsidR="007B3F32" w:rsidRDefault="007B3F32" w:rsidP="00A87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方正舒体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F32" w:rsidRDefault="007B3F32" w:rsidP="00A87389">
      <w:r>
        <w:separator/>
      </w:r>
    </w:p>
  </w:footnote>
  <w:footnote w:type="continuationSeparator" w:id="1">
    <w:p w:rsidR="007B3F32" w:rsidRDefault="007B3F32" w:rsidP="00A873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389" w:rsidRDefault="00A87389" w:rsidP="002366B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6E92"/>
    <w:rsid w:val="000049BE"/>
    <w:rsid w:val="00013795"/>
    <w:rsid w:val="000151F1"/>
    <w:rsid w:val="0001742E"/>
    <w:rsid w:val="00022504"/>
    <w:rsid w:val="0002253C"/>
    <w:rsid w:val="000261D2"/>
    <w:rsid w:val="00027EFC"/>
    <w:rsid w:val="0003009D"/>
    <w:rsid w:val="000346BD"/>
    <w:rsid w:val="0003572E"/>
    <w:rsid w:val="0003767B"/>
    <w:rsid w:val="000424E1"/>
    <w:rsid w:val="0004279F"/>
    <w:rsid w:val="00042C79"/>
    <w:rsid w:val="00045457"/>
    <w:rsid w:val="000465CA"/>
    <w:rsid w:val="00047B56"/>
    <w:rsid w:val="00054044"/>
    <w:rsid w:val="000558D4"/>
    <w:rsid w:val="00056A70"/>
    <w:rsid w:val="000671DC"/>
    <w:rsid w:val="00073AEA"/>
    <w:rsid w:val="00073E28"/>
    <w:rsid w:val="00074DB2"/>
    <w:rsid w:val="000832B6"/>
    <w:rsid w:val="00094D86"/>
    <w:rsid w:val="000958ED"/>
    <w:rsid w:val="000A6980"/>
    <w:rsid w:val="000A7BBA"/>
    <w:rsid w:val="000A7EAA"/>
    <w:rsid w:val="000B14B3"/>
    <w:rsid w:val="000B4272"/>
    <w:rsid w:val="000B6733"/>
    <w:rsid w:val="000C2FD4"/>
    <w:rsid w:val="000C77C3"/>
    <w:rsid w:val="000D1B04"/>
    <w:rsid w:val="000D3E60"/>
    <w:rsid w:val="000D662C"/>
    <w:rsid w:val="000E37A7"/>
    <w:rsid w:val="000E49E9"/>
    <w:rsid w:val="000F0053"/>
    <w:rsid w:val="000F0A60"/>
    <w:rsid w:val="000F16CF"/>
    <w:rsid w:val="000F2BAF"/>
    <w:rsid w:val="000F5269"/>
    <w:rsid w:val="000F5735"/>
    <w:rsid w:val="000F70A8"/>
    <w:rsid w:val="001007F3"/>
    <w:rsid w:val="00105E06"/>
    <w:rsid w:val="0010714C"/>
    <w:rsid w:val="001100C1"/>
    <w:rsid w:val="00111A7A"/>
    <w:rsid w:val="00111B2A"/>
    <w:rsid w:val="00120C1B"/>
    <w:rsid w:val="001211A4"/>
    <w:rsid w:val="0012363E"/>
    <w:rsid w:val="00123A64"/>
    <w:rsid w:val="001244BB"/>
    <w:rsid w:val="001247C6"/>
    <w:rsid w:val="0012504A"/>
    <w:rsid w:val="001268E8"/>
    <w:rsid w:val="001321CC"/>
    <w:rsid w:val="00133F56"/>
    <w:rsid w:val="0013581E"/>
    <w:rsid w:val="00140F58"/>
    <w:rsid w:val="0014153A"/>
    <w:rsid w:val="001439EE"/>
    <w:rsid w:val="00147FAF"/>
    <w:rsid w:val="00154C75"/>
    <w:rsid w:val="0015680D"/>
    <w:rsid w:val="001572A1"/>
    <w:rsid w:val="001574F9"/>
    <w:rsid w:val="00165F60"/>
    <w:rsid w:val="00166593"/>
    <w:rsid w:val="001707B0"/>
    <w:rsid w:val="00175691"/>
    <w:rsid w:val="001776B4"/>
    <w:rsid w:val="00181D82"/>
    <w:rsid w:val="00182E4C"/>
    <w:rsid w:val="0018339E"/>
    <w:rsid w:val="00184901"/>
    <w:rsid w:val="001870F0"/>
    <w:rsid w:val="00195255"/>
    <w:rsid w:val="00195FD5"/>
    <w:rsid w:val="001A48F6"/>
    <w:rsid w:val="001B029C"/>
    <w:rsid w:val="001B2B01"/>
    <w:rsid w:val="001B3E53"/>
    <w:rsid w:val="001B52F8"/>
    <w:rsid w:val="001B5F9C"/>
    <w:rsid w:val="001C19BC"/>
    <w:rsid w:val="001C214A"/>
    <w:rsid w:val="001C2454"/>
    <w:rsid w:val="001C6AAB"/>
    <w:rsid w:val="001C7801"/>
    <w:rsid w:val="001D0074"/>
    <w:rsid w:val="001D0B1B"/>
    <w:rsid w:val="001D1CFF"/>
    <w:rsid w:val="001D4743"/>
    <w:rsid w:val="001D4D3A"/>
    <w:rsid w:val="001D4E60"/>
    <w:rsid w:val="001D730B"/>
    <w:rsid w:val="001E1E4C"/>
    <w:rsid w:val="001E3E82"/>
    <w:rsid w:val="001E3F1F"/>
    <w:rsid w:val="001E672C"/>
    <w:rsid w:val="001E69C7"/>
    <w:rsid w:val="001E7F05"/>
    <w:rsid w:val="001F2D8B"/>
    <w:rsid w:val="001F65EF"/>
    <w:rsid w:val="00202069"/>
    <w:rsid w:val="00202983"/>
    <w:rsid w:val="00203285"/>
    <w:rsid w:val="00211DA9"/>
    <w:rsid w:val="002165F9"/>
    <w:rsid w:val="002169D8"/>
    <w:rsid w:val="002202E9"/>
    <w:rsid w:val="00224E55"/>
    <w:rsid w:val="002267B7"/>
    <w:rsid w:val="0023171F"/>
    <w:rsid w:val="00231CAA"/>
    <w:rsid w:val="00234101"/>
    <w:rsid w:val="002366BC"/>
    <w:rsid w:val="002370BB"/>
    <w:rsid w:val="00237273"/>
    <w:rsid w:val="00242299"/>
    <w:rsid w:val="002514FE"/>
    <w:rsid w:val="00252EB0"/>
    <w:rsid w:val="0026547A"/>
    <w:rsid w:val="00267A68"/>
    <w:rsid w:val="00273AB6"/>
    <w:rsid w:val="00281A9B"/>
    <w:rsid w:val="0029171C"/>
    <w:rsid w:val="002B21A8"/>
    <w:rsid w:val="002B549B"/>
    <w:rsid w:val="002B58A5"/>
    <w:rsid w:val="002B7A74"/>
    <w:rsid w:val="002C647F"/>
    <w:rsid w:val="002D055C"/>
    <w:rsid w:val="002D4408"/>
    <w:rsid w:val="002D5762"/>
    <w:rsid w:val="002D7064"/>
    <w:rsid w:val="002E11E7"/>
    <w:rsid w:val="002E24E7"/>
    <w:rsid w:val="002E3B3C"/>
    <w:rsid w:val="002F4672"/>
    <w:rsid w:val="002F5F21"/>
    <w:rsid w:val="002F6ED5"/>
    <w:rsid w:val="002F7E0B"/>
    <w:rsid w:val="00310191"/>
    <w:rsid w:val="00313115"/>
    <w:rsid w:val="003145BD"/>
    <w:rsid w:val="00316675"/>
    <w:rsid w:val="003222F2"/>
    <w:rsid w:val="0032233D"/>
    <w:rsid w:val="00323009"/>
    <w:rsid w:val="00323A75"/>
    <w:rsid w:val="00324790"/>
    <w:rsid w:val="00324EF5"/>
    <w:rsid w:val="0033043E"/>
    <w:rsid w:val="00331B60"/>
    <w:rsid w:val="00332427"/>
    <w:rsid w:val="0033360E"/>
    <w:rsid w:val="00334D2A"/>
    <w:rsid w:val="003373DC"/>
    <w:rsid w:val="003508E7"/>
    <w:rsid w:val="00352999"/>
    <w:rsid w:val="00354120"/>
    <w:rsid w:val="00354E84"/>
    <w:rsid w:val="003607F0"/>
    <w:rsid w:val="00360916"/>
    <w:rsid w:val="00373330"/>
    <w:rsid w:val="00377C0F"/>
    <w:rsid w:val="003809E2"/>
    <w:rsid w:val="003847B2"/>
    <w:rsid w:val="003861E3"/>
    <w:rsid w:val="003A1F5F"/>
    <w:rsid w:val="003A775E"/>
    <w:rsid w:val="003A799B"/>
    <w:rsid w:val="003B73AC"/>
    <w:rsid w:val="003C4BAB"/>
    <w:rsid w:val="003C584C"/>
    <w:rsid w:val="003D33E5"/>
    <w:rsid w:val="003D3C97"/>
    <w:rsid w:val="003D4497"/>
    <w:rsid w:val="003E2184"/>
    <w:rsid w:val="003E7B49"/>
    <w:rsid w:val="003F0B54"/>
    <w:rsid w:val="003F7C63"/>
    <w:rsid w:val="003F7C90"/>
    <w:rsid w:val="0040324E"/>
    <w:rsid w:val="00403F29"/>
    <w:rsid w:val="004042C0"/>
    <w:rsid w:val="004174BC"/>
    <w:rsid w:val="00423513"/>
    <w:rsid w:val="00431B21"/>
    <w:rsid w:val="00434E2E"/>
    <w:rsid w:val="00436A17"/>
    <w:rsid w:val="00444363"/>
    <w:rsid w:val="00444E38"/>
    <w:rsid w:val="00446280"/>
    <w:rsid w:val="004572F8"/>
    <w:rsid w:val="00464164"/>
    <w:rsid w:val="00464D57"/>
    <w:rsid w:val="00466127"/>
    <w:rsid w:val="00471A06"/>
    <w:rsid w:val="00473C4A"/>
    <w:rsid w:val="00474686"/>
    <w:rsid w:val="00475718"/>
    <w:rsid w:val="004764D8"/>
    <w:rsid w:val="00476C98"/>
    <w:rsid w:val="00481A13"/>
    <w:rsid w:val="00482840"/>
    <w:rsid w:val="0048302B"/>
    <w:rsid w:val="00491115"/>
    <w:rsid w:val="00495481"/>
    <w:rsid w:val="00495683"/>
    <w:rsid w:val="00495B22"/>
    <w:rsid w:val="00495ECE"/>
    <w:rsid w:val="004A1F10"/>
    <w:rsid w:val="004A39DC"/>
    <w:rsid w:val="004A7ACA"/>
    <w:rsid w:val="004A7B44"/>
    <w:rsid w:val="004B1706"/>
    <w:rsid w:val="004B40F1"/>
    <w:rsid w:val="004B49A6"/>
    <w:rsid w:val="004B4BF2"/>
    <w:rsid w:val="004B5DDC"/>
    <w:rsid w:val="004C239F"/>
    <w:rsid w:val="004C616F"/>
    <w:rsid w:val="004C7765"/>
    <w:rsid w:val="004D0C7B"/>
    <w:rsid w:val="004D0DB7"/>
    <w:rsid w:val="004D1A1A"/>
    <w:rsid w:val="004E20A0"/>
    <w:rsid w:val="004E424E"/>
    <w:rsid w:val="004E5FF1"/>
    <w:rsid w:val="004E7770"/>
    <w:rsid w:val="004F1568"/>
    <w:rsid w:val="004F415F"/>
    <w:rsid w:val="004F64A5"/>
    <w:rsid w:val="005000D7"/>
    <w:rsid w:val="00500717"/>
    <w:rsid w:val="00501C3F"/>
    <w:rsid w:val="005167A4"/>
    <w:rsid w:val="005237BC"/>
    <w:rsid w:val="005306F1"/>
    <w:rsid w:val="00532031"/>
    <w:rsid w:val="005332C0"/>
    <w:rsid w:val="00533D35"/>
    <w:rsid w:val="00536305"/>
    <w:rsid w:val="00553ECB"/>
    <w:rsid w:val="00561C1F"/>
    <w:rsid w:val="0056272E"/>
    <w:rsid w:val="00571079"/>
    <w:rsid w:val="005736DC"/>
    <w:rsid w:val="00575A15"/>
    <w:rsid w:val="005801FE"/>
    <w:rsid w:val="00590149"/>
    <w:rsid w:val="00591624"/>
    <w:rsid w:val="00596F03"/>
    <w:rsid w:val="005A1CF5"/>
    <w:rsid w:val="005A3318"/>
    <w:rsid w:val="005A4958"/>
    <w:rsid w:val="005A65A3"/>
    <w:rsid w:val="005B0E51"/>
    <w:rsid w:val="005B1AA7"/>
    <w:rsid w:val="005B1F73"/>
    <w:rsid w:val="005B2D78"/>
    <w:rsid w:val="005B5FA2"/>
    <w:rsid w:val="005C3326"/>
    <w:rsid w:val="005C3986"/>
    <w:rsid w:val="005C5EC4"/>
    <w:rsid w:val="005D0959"/>
    <w:rsid w:val="005D1835"/>
    <w:rsid w:val="005E2BB6"/>
    <w:rsid w:val="005E3F09"/>
    <w:rsid w:val="005F0D2D"/>
    <w:rsid w:val="005F3A79"/>
    <w:rsid w:val="006000E0"/>
    <w:rsid w:val="00603BD1"/>
    <w:rsid w:val="00606704"/>
    <w:rsid w:val="0061587E"/>
    <w:rsid w:val="006230BF"/>
    <w:rsid w:val="006271CE"/>
    <w:rsid w:val="006308AB"/>
    <w:rsid w:val="006314AB"/>
    <w:rsid w:val="006425BE"/>
    <w:rsid w:val="00645777"/>
    <w:rsid w:val="00647A97"/>
    <w:rsid w:val="00652DBA"/>
    <w:rsid w:val="006531E4"/>
    <w:rsid w:val="00656450"/>
    <w:rsid w:val="00666D87"/>
    <w:rsid w:val="00687381"/>
    <w:rsid w:val="00691110"/>
    <w:rsid w:val="00697953"/>
    <w:rsid w:val="006A39B1"/>
    <w:rsid w:val="006A44D0"/>
    <w:rsid w:val="006A5A72"/>
    <w:rsid w:val="006B5B1B"/>
    <w:rsid w:val="006B6549"/>
    <w:rsid w:val="006D36FB"/>
    <w:rsid w:val="006D3A0F"/>
    <w:rsid w:val="006E52BC"/>
    <w:rsid w:val="006E782B"/>
    <w:rsid w:val="006F0423"/>
    <w:rsid w:val="006F07B1"/>
    <w:rsid w:val="006F2DE7"/>
    <w:rsid w:val="006F3683"/>
    <w:rsid w:val="006F48EB"/>
    <w:rsid w:val="006F7628"/>
    <w:rsid w:val="00717199"/>
    <w:rsid w:val="00724672"/>
    <w:rsid w:val="00730EAB"/>
    <w:rsid w:val="00735E2C"/>
    <w:rsid w:val="00740D0D"/>
    <w:rsid w:val="00745DAA"/>
    <w:rsid w:val="00747820"/>
    <w:rsid w:val="00763E00"/>
    <w:rsid w:val="00767917"/>
    <w:rsid w:val="00770AEA"/>
    <w:rsid w:val="0077304D"/>
    <w:rsid w:val="00780B43"/>
    <w:rsid w:val="007861D1"/>
    <w:rsid w:val="00786FDD"/>
    <w:rsid w:val="00787187"/>
    <w:rsid w:val="007878A3"/>
    <w:rsid w:val="00794A13"/>
    <w:rsid w:val="007A0977"/>
    <w:rsid w:val="007A3479"/>
    <w:rsid w:val="007A3802"/>
    <w:rsid w:val="007B254E"/>
    <w:rsid w:val="007B3F32"/>
    <w:rsid w:val="007B44EB"/>
    <w:rsid w:val="007B552D"/>
    <w:rsid w:val="007C15D9"/>
    <w:rsid w:val="007C4A4B"/>
    <w:rsid w:val="007C592E"/>
    <w:rsid w:val="007C5C2D"/>
    <w:rsid w:val="007C770A"/>
    <w:rsid w:val="007D0855"/>
    <w:rsid w:val="007D0E03"/>
    <w:rsid w:val="007D11D8"/>
    <w:rsid w:val="007D40C1"/>
    <w:rsid w:val="007E3462"/>
    <w:rsid w:val="007E6761"/>
    <w:rsid w:val="007F3331"/>
    <w:rsid w:val="007F5A20"/>
    <w:rsid w:val="007F6CC7"/>
    <w:rsid w:val="007F78AC"/>
    <w:rsid w:val="0080526A"/>
    <w:rsid w:val="00812D6E"/>
    <w:rsid w:val="008149FC"/>
    <w:rsid w:val="00816035"/>
    <w:rsid w:val="008172C9"/>
    <w:rsid w:val="00824DFE"/>
    <w:rsid w:val="0082515D"/>
    <w:rsid w:val="00831401"/>
    <w:rsid w:val="008337E5"/>
    <w:rsid w:val="0083382D"/>
    <w:rsid w:val="00836E92"/>
    <w:rsid w:val="00842DC1"/>
    <w:rsid w:val="008450F2"/>
    <w:rsid w:val="008452D3"/>
    <w:rsid w:val="00855503"/>
    <w:rsid w:val="008578FE"/>
    <w:rsid w:val="008604B5"/>
    <w:rsid w:val="00864E9F"/>
    <w:rsid w:val="00865D05"/>
    <w:rsid w:val="00870004"/>
    <w:rsid w:val="00873FF9"/>
    <w:rsid w:val="008758B6"/>
    <w:rsid w:val="00877D1A"/>
    <w:rsid w:val="00885E72"/>
    <w:rsid w:val="00890771"/>
    <w:rsid w:val="008921B3"/>
    <w:rsid w:val="00896345"/>
    <w:rsid w:val="008A0DD0"/>
    <w:rsid w:val="008B03DD"/>
    <w:rsid w:val="008B368D"/>
    <w:rsid w:val="008C045D"/>
    <w:rsid w:val="008C15FF"/>
    <w:rsid w:val="008C543C"/>
    <w:rsid w:val="008C6BB2"/>
    <w:rsid w:val="008D0BE6"/>
    <w:rsid w:val="008D2426"/>
    <w:rsid w:val="008D33E0"/>
    <w:rsid w:val="008D3B23"/>
    <w:rsid w:val="008D4ACD"/>
    <w:rsid w:val="008E1AE5"/>
    <w:rsid w:val="008E444B"/>
    <w:rsid w:val="008E4827"/>
    <w:rsid w:val="008E73DC"/>
    <w:rsid w:val="008E75E7"/>
    <w:rsid w:val="008F3DAB"/>
    <w:rsid w:val="008F6271"/>
    <w:rsid w:val="008F67DA"/>
    <w:rsid w:val="00903667"/>
    <w:rsid w:val="00903688"/>
    <w:rsid w:val="00903975"/>
    <w:rsid w:val="00906718"/>
    <w:rsid w:val="00910886"/>
    <w:rsid w:val="00914A35"/>
    <w:rsid w:val="009155E3"/>
    <w:rsid w:val="00916560"/>
    <w:rsid w:val="0092204B"/>
    <w:rsid w:val="00925BB6"/>
    <w:rsid w:val="00927734"/>
    <w:rsid w:val="009305C8"/>
    <w:rsid w:val="009326D7"/>
    <w:rsid w:val="00932B80"/>
    <w:rsid w:val="009500DF"/>
    <w:rsid w:val="00950326"/>
    <w:rsid w:val="00960367"/>
    <w:rsid w:val="00965089"/>
    <w:rsid w:val="009737FE"/>
    <w:rsid w:val="00973B91"/>
    <w:rsid w:val="00975B5D"/>
    <w:rsid w:val="009773F5"/>
    <w:rsid w:val="00983843"/>
    <w:rsid w:val="009855AC"/>
    <w:rsid w:val="009908D0"/>
    <w:rsid w:val="00991D5F"/>
    <w:rsid w:val="009B54C8"/>
    <w:rsid w:val="009C69CC"/>
    <w:rsid w:val="009C7034"/>
    <w:rsid w:val="009D3052"/>
    <w:rsid w:val="009D7E53"/>
    <w:rsid w:val="009E3156"/>
    <w:rsid w:val="009E32AC"/>
    <w:rsid w:val="009E3E0B"/>
    <w:rsid w:val="009E5BE1"/>
    <w:rsid w:val="009E7D95"/>
    <w:rsid w:val="009F1FBD"/>
    <w:rsid w:val="009F241D"/>
    <w:rsid w:val="009F33B9"/>
    <w:rsid w:val="009F782C"/>
    <w:rsid w:val="00A0139C"/>
    <w:rsid w:val="00A032CE"/>
    <w:rsid w:val="00A040F3"/>
    <w:rsid w:val="00A07A6B"/>
    <w:rsid w:val="00A1428A"/>
    <w:rsid w:val="00A21BCF"/>
    <w:rsid w:val="00A23BBB"/>
    <w:rsid w:val="00A3639C"/>
    <w:rsid w:val="00A363DA"/>
    <w:rsid w:val="00A37F64"/>
    <w:rsid w:val="00A4374C"/>
    <w:rsid w:val="00A44360"/>
    <w:rsid w:val="00A44876"/>
    <w:rsid w:val="00A44A10"/>
    <w:rsid w:val="00A510A8"/>
    <w:rsid w:val="00A53732"/>
    <w:rsid w:val="00A566CC"/>
    <w:rsid w:val="00A62B4F"/>
    <w:rsid w:val="00A651D1"/>
    <w:rsid w:val="00A70B99"/>
    <w:rsid w:val="00A75489"/>
    <w:rsid w:val="00A77624"/>
    <w:rsid w:val="00A8369F"/>
    <w:rsid w:val="00A87389"/>
    <w:rsid w:val="00A92DBA"/>
    <w:rsid w:val="00A96591"/>
    <w:rsid w:val="00AA2629"/>
    <w:rsid w:val="00AB0A33"/>
    <w:rsid w:val="00AB21D3"/>
    <w:rsid w:val="00AC0896"/>
    <w:rsid w:val="00AC1D06"/>
    <w:rsid w:val="00AC27AC"/>
    <w:rsid w:val="00AC7F38"/>
    <w:rsid w:val="00AE4AE7"/>
    <w:rsid w:val="00AE6D24"/>
    <w:rsid w:val="00AF11E8"/>
    <w:rsid w:val="00AF4C0B"/>
    <w:rsid w:val="00AF4F37"/>
    <w:rsid w:val="00B009E0"/>
    <w:rsid w:val="00B03C9B"/>
    <w:rsid w:val="00B07B48"/>
    <w:rsid w:val="00B11D89"/>
    <w:rsid w:val="00B12246"/>
    <w:rsid w:val="00B126D2"/>
    <w:rsid w:val="00B14DC2"/>
    <w:rsid w:val="00B17C1A"/>
    <w:rsid w:val="00B235C3"/>
    <w:rsid w:val="00B26ACE"/>
    <w:rsid w:val="00B438E0"/>
    <w:rsid w:val="00B448CD"/>
    <w:rsid w:val="00B4602A"/>
    <w:rsid w:val="00B47A3B"/>
    <w:rsid w:val="00B559C0"/>
    <w:rsid w:val="00B5772E"/>
    <w:rsid w:val="00B57F44"/>
    <w:rsid w:val="00B6162E"/>
    <w:rsid w:val="00B626AD"/>
    <w:rsid w:val="00B67A09"/>
    <w:rsid w:val="00B721D3"/>
    <w:rsid w:val="00B80F59"/>
    <w:rsid w:val="00B81ADD"/>
    <w:rsid w:val="00B848FB"/>
    <w:rsid w:val="00B8791E"/>
    <w:rsid w:val="00B901E2"/>
    <w:rsid w:val="00B90675"/>
    <w:rsid w:val="00B910F9"/>
    <w:rsid w:val="00B94F15"/>
    <w:rsid w:val="00BA12F4"/>
    <w:rsid w:val="00BA493A"/>
    <w:rsid w:val="00BA607C"/>
    <w:rsid w:val="00BA76AF"/>
    <w:rsid w:val="00BB0D77"/>
    <w:rsid w:val="00BB0F2D"/>
    <w:rsid w:val="00BB15D4"/>
    <w:rsid w:val="00BB1CB0"/>
    <w:rsid w:val="00BB2AF0"/>
    <w:rsid w:val="00BB527C"/>
    <w:rsid w:val="00BB59EF"/>
    <w:rsid w:val="00BC219B"/>
    <w:rsid w:val="00BC309B"/>
    <w:rsid w:val="00BD397E"/>
    <w:rsid w:val="00BD52F9"/>
    <w:rsid w:val="00BE24DD"/>
    <w:rsid w:val="00BF131C"/>
    <w:rsid w:val="00BF73B0"/>
    <w:rsid w:val="00BF761C"/>
    <w:rsid w:val="00BF790E"/>
    <w:rsid w:val="00C005EA"/>
    <w:rsid w:val="00C034D1"/>
    <w:rsid w:val="00C10138"/>
    <w:rsid w:val="00C137F6"/>
    <w:rsid w:val="00C1441E"/>
    <w:rsid w:val="00C177F6"/>
    <w:rsid w:val="00C23D2F"/>
    <w:rsid w:val="00C24307"/>
    <w:rsid w:val="00C3052C"/>
    <w:rsid w:val="00C31781"/>
    <w:rsid w:val="00C31C11"/>
    <w:rsid w:val="00C33012"/>
    <w:rsid w:val="00C34937"/>
    <w:rsid w:val="00C42B1C"/>
    <w:rsid w:val="00C44116"/>
    <w:rsid w:val="00C525BD"/>
    <w:rsid w:val="00C53CE8"/>
    <w:rsid w:val="00C541B0"/>
    <w:rsid w:val="00C60B2F"/>
    <w:rsid w:val="00C61581"/>
    <w:rsid w:val="00C61B48"/>
    <w:rsid w:val="00C7189A"/>
    <w:rsid w:val="00C7426D"/>
    <w:rsid w:val="00C752E2"/>
    <w:rsid w:val="00C77524"/>
    <w:rsid w:val="00C836F9"/>
    <w:rsid w:val="00C85DCE"/>
    <w:rsid w:val="00C927A1"/>
    <w:rsid w:val="00C96847"/>
    <w:rsid w:val="00CA0BBE"/>
    <w:rsid w:val="00CA29C2"/>
    <w:rsid w:val="00CA2B97"/>
    <w:rsid w:val="00CA6190"/>
    <w:rsid w:val="00CB0A19"/>
    <w:rsid w:val="00CB1C6A"/>
    <w:rsid w:val="00CB2410"/>
    <w:rsid w:val="00CB69A6"/>
    <w:rsid w:val="00CB6DAE"/>
    <w:rsid w:val="00CC0270"/>
    <w:rsid w:val="00CD0FFD"/>
    <w:rsid w:val="00CD5153"/>
    <w:rsid w:val="00CE3A7D"/>
    <w:rsid w:val="00CE7EFC"/>
    <w:rsid w:val="00CF48D7"/>
    <w:rsid w:val="00CF4972"/>
    <w:rsid w:val="00CF6F7F"/>
    <w:rsid w:val="00D02342"/>
    <w:rsid w:val="00D078EB"/>
    <w:rsid w:val="00D14CEC"/>
    <w:rsid w:val="00D208E0"/>
    <w:rsid w:val="00D2505D"/>
    <w:rsid w:val="00D25451"/>
    <w:rsid w:val="00D26445"/>
    <w:rsid w:val="00D31214"/>
    <w:rsid w:val="00D377D2"/>
    <w:rsid w:val="00D43299"/>
    <w:rsid w:val="00D44080"/>
    <w:rsid w:val="00D471E8"/>
    <w:rsid w:val="00D52345"/>
    <w:rsid w:val="00D554AC"/>
    <w:rsid w:val="00D5669C"/>
    <w:rsid w:val="00D5719C"/>
    <w:rsid w:val="00D62439"/>
    <w:rsid w:val="00D62B44"/>
    <w:rsid w:val="00D7159F"/>
    <w:rsid w:val="00D759FF"/>
    <w:rsid w:val="00D763EE"/>
    <w:rsid w:val="00D76B72"/>
    <w:rsid w:val="00D8342B"/>
    <w:rsid w:val="00D84730"/>
    <w:rsid w:val="00D85CEF"/>
    <w:rsid w:val="00D86E41"/>
    <w:rsid w:val="00D90557"/>
    <w:rsid w:val="00D94B88"/>
    <w:rsid w:val="00D94BEB"/>
    <w:rsid w:val="00D961E9"/>
    <w:rsid w:val="00DA598C"/>
    <w:rsid w:val="00DB4BF7"/>
    <w:rsid w:val="00DC26D0"/>
    <w:rsid w:val="00DC407B"/>
    <w:rsid w:val="00DC6383"/>
    <w:rsid w:val="00DC6FC9"/>
    <w:rsid w:val="00DC7128"/>
    <w:rsid w:val="00DC764F"/>
    <w:rsid w:val="00DE47DD"/>
    <w:rsid w:val="00DE7AD9"/>
    <w:rsid w:val="00DF1EDD"/>
    <w:rsid w:val="00DF5C1E"/>
    <w:rsid w:val="00E07B3C"/>
    <w:rsid w:val="00E10CDD"/>
    <w:rsid w:val="00E110EC"/>
    <w:rsid w:val="00E12DD3"/>
    <w:rsid w:val="00E13C6F"/>
    <w:rsid w:val="00E15003"/>
    <w:rsid w:val="00E21EB1"/>
    <w:rsid w:val="00E232FF"/>
    <w:rsid w:val="00E30905"/>
    <w:rsid w:val="00E31905"/>
    <w:rsid w:val="00E3633B"/>
    <w:rsid w:val="00E41D90"/>
    <w:rsid w:val="00E42CA4"/>
    <w:rsid w:val="00E50197"/>
    <w:rsid w:val="00E5186E"/>
    <w:rsid w:val="00E51AC4"/>
    <w:rsid w:val="00E66D44"/>
    <w:rsid w:val="00E70E6E"/>
    <w:rsid w:val="00E80BBC"/>
    <w:rsid w:val="00E8103B"/>
    <w:rsid w:val="00E81EBF"/>
    <w:rsid w:val="00E92214"/>
    <w:rsid w:val="00E938D6"/>
    <w:rsid w:val="00E971B5"/>
    <w:rsid w:val="00E975C4"/>
    <w:rsid w:val="00EA3AEA"/>
    <w:rsid w:val="00EB0904"/>
    <w:rsid w:val="00EB62AB"/>
    <w:rsid w:val="00EB655B"/>
    <w:rsid w:val="00EB7D95"/>
    <w:rsid w:val="00EC1086"/>
    <w:rsid w:val="00EC217B"/>
    <w:rsid w:val="00EC3BC4"/>
    <w:rsid w:val="00EC5221"/>
    <w:rsid w:val="00EC5CC1"/>
    <w:rsid w:val="00ED5242"/>
    <w:rsid w:val="00EE0AE3"/>
    <w:rsid w:val="00EF6619"/>
    <w:rsid w:val="00EF7F6D"/>
    <w:rsid w:val="00F03110"/>
    <w:rsid w:val="00F0799C"/>
    <w:rsid w:val="00F12D02"/>
    <w:rsid w:val="00F139E7"/>
    <w:rsid w:val="00F172E8"/>
    <w:rsid w:val="00F27727"/>
    <w:rsid w:val="00F31254"/>
    <w:rsid w:val="00F317E7"/>
    <w:rsid w:val="00F33C08"/>
    <w:rsid w:val="00F34514"/>
    <w:rsid w:val="00F37C90"/>
    <w:rsid w:val="00F43571"/>
    <w:rsid w:val="00F46E54"/>
    <w:rsid w:val="00F5054A"/>
    <w:rsid w:val="00F515D7"/>
    <w:rsid w:val="00F718A2"/>
    <w:rsid w:val="00F73F8C"/>
    <w:rsid w:val="00F7557A"/>
    <w:rsid w:val="00F85FDF"/>
    <w:rsid w:val="00F97971"/>
    <w:rsid w:val="00F97F7B"/>
    <w:rsid w:val="00FA21B2"/>
    <w:rsid w:val="00FA32D0"/>
    <w:rsid w:val="00FA761A"/>
    <w:rsid w:val="00FA7E02"/>
    <w:rsid w:val="00FB00B4"/>
    <w:rsid w:val="00FB02D2"/>
    <w:rsid w:val="00FB3CD1"/>
    <w:rsid w:val="00FC1F96"/>
    <w:rsid w:val="00FC2CFA"/>
    <w:rsid w:val="00FD0886"/>
    <w:rsid w:val="00FD26B0"/>
    <w:rsid w:val="00FE16EB"/>
    <w:rsid w:val="00FE2401"/>
    <w:rsid w:val="00FE3F1A"/>
    <w:rsid w:val="00FE454C"/>
    <w:rsid w:val="00FF4489"/>
    <w:rsid w:val="00FF4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92"/>
    <w:pPr>
      <w:widowControl w:val="0"/>
      <w:spacing w:line="24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sid w:val="00836E92"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836E92"/>
    <w:pPr>
      <w:spacing w:line="418" w:lineRule="auto"/>
      <w:ind w:firstLine="400"/>
      <w:jc w:val="left"/>
    </w:pPr>
    <w:rPr>
      <w:rFonts w:ascii="宋体" w:hAnsi="宋体" w:cs="宋体"/>
      <w:sz w:val="28"/>
      <w:szCs w:val="28"/>
      <w:lang w:val="zh-TW" w:eastAsia="zh-TW" w:bidi="zh-TW"/>
    </w:rPr>
  </w:style>
  <w:style w:type="paragraph" w:styleId="a3">
    <w:name w:val="header"/>
    <w:basedOn w:val="a"/>
    <w:link w:val="Char"/>
    <w:uiPriority w:val="99"/>
    <w:semiHidden/>
    <w:unhideWhenUsed/>
    <w:rsid w:val="00A87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738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7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738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275</Words>
  <Characters>1573</Characters>
  <Application>Microsoft Office Word</Application>
  <DocSecurity>0</DocSecurity>
  <Lines>13</Lines>
  <Paragraphs>3</Paragraphs>
  <ScaleCrop>false</ScaleCrop>
  <Company>DoubleOX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YXJ</dc:creator>
  <cp:keywords/>
  <dc:description/>
  <cp:lastModifiedBy>hp</cp:lastModifiedBy>
  <cp:revision>5</cp:revision>
  <dcterms:created xsi:type="dcterms:W3CDTF">2022-05-20T06:08:00Z</dcterms:created>
  <dcterms:modified xsi:type="dcterms:W3CDTF">2022-06-12T23:59:00Z</dcterms:modified>
</cp:coreProperties>
</file>